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62" w:rsidRDefault="00711462" w:rsidP="00711462">
      <w:pPr>
        <w:pStyle w:val="ListParagraph"/>
        <w:numPr>
          <w:ilvl w:val="0"/>
          <w:numId w:val="1"/>
        </w:numPr>
      </w:pPr>
      <w:r>
        <w:t xml:space="preserve">costs an arm and a leg: costs a lot of money 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hit the books</w:t>
      </w:r>
      <w:r w:rsidR="0085321C">
        <w:t>: study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hit the nail on the head</w:t>
      </w:r>
      <w:r w:rsidR="0085321C">
        <w:t>: exactly right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can't judge a book by its cover</w:t>
      </w:r>
      <w:r w:rsidR="0085321C">
        <w:t>: don’t judge someone by the way they look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 xml:space="preserve">to </w:t>
      </w:r>
      <w:r>
        <w:t>bite off more than you can chew</w:t>
      </w:r>
      <w:r w:rsidR="0085321C">
        <w:t>: too much to do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taste of your own medicine</w:t>
      </w:r>
      <w:r w:rsidR="0085321C">
        <w:t xml:space="preserve">: revenge, to do something back to someone 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butterflies in my stomach</w:t>
      </w:r>
      <w:r w:rsidR="0085321C">
        <w:t xml:space="preserve">: nervous 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fish out of water</w:t>
      </w:r>
      <w:r w:rsidR="0085321C">
        <w:t xml:space="preserve">: feel uncomfortable 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 xml:space="preserve">get </w:t>
      </w:r>
      <w:r>
        <w:t>something off your chest</w:t>
      </w:r>
      <w:r w:rsidR="0085321C">
        <w:t>: confess, tell your feelings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take it easy</w:t>
      </w:r>
      <w:r w:rsidR="0085321C">
        <w:t>: relax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stick your nose into something</w:t>
      </w:r>
      <w:r w:rsidR="0085321C">
        <w:t>: to be interested in someone else’s personal business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elephant in the room</w:t>
      </w:r>
      <w:r w:rsidR="0085321C">
        <w:t>: the subject that no one wants to talk about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don't burn your bridges</w:t>
      </w:r>
      <w:r w:rsidR="0085321C">
        <w:t>: don’t end relationships badly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drive someone up the wall</w:t>
      </w:r>
      <w:r w:rsidR="0085321C">
        <w:t>: make someone very angry or frustrated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getting on my last nerve</w:t>
      </w:r>
      <w:r w:rsidR="0085321C">
        <w:t xml:space="preserve">: make someone very agitated 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above and beyond</w:t>
      </w:r>
      <w:r w:rsidR="0085321C">
        <w:t xml:space="preserve">: to do more than what is expected 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abse</w:t>
      </w:r>
      <w:r>
        <w:t>nce makes the heart grow fonder</w:t>
      </w:r>
      <w:r w:rsidR="0085321C">
        <w:t>: when you miss someone you love them even more</w:t>
      </w:r>
    </w:p>
    <w:p w:rsidR="00711462" w:rsidRDefault="00711462" w:rsidP="0085321C">
      <w:pPr>
        <w:pStyle w:val="ListParagraph"/>
        <w:numPr>
          <w:ilvl w:val="0"/>
          <w:numId w:val="1"/>
        </w:numPr>
      </w:pPr>
      <w:r>
        <w:t>keep it on the back burner</w:t>
      </w:r>
      <w:r w:rsidR="0085321C">
        <w:t>: plan B, to put an idea or person off for another time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cat nap</w:t>
      </w:r>
      <w:r w:rsidR="0085321C">
        <w:t>: short time to sleep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dead to the world</w:t>
      </w:r>
      <w:r w:rsidR="0085321C">
        <w:t>: sleeping hard and cannot be woken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fed up</w:t>
      </w:r>
      <w:r w:rsidR="0085321C">
        <w:t>: tired of something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dime a dozen</w:t>
      </w:r>
      <w:r w:rsidR="0085321C">
        <w:t>: many of something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on the fence</w:t>
      </w:r>
      <w:r w:rsidR="0085321C">
        <w:t>: not sure about something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shout out</w:t>
      </w:r>
      <w:r w:rsidR="0085321C">
        <w:t>: acknowledging someone publically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high hopes</w:t>
      </w:r>
      <w:r w:rsidR="0085321C">
        <w:t>: expectations to do well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keep an eye on it</w:t>
      </w:r>
      <w:r w:rsidR="0085321C">
        <w:t xml:space="preserve">: watch something 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every cloud has a silver lining</w:t>
      </w:r>
      <w:r w:rsidR="0085321C">
        <w:t xml:space="preserve">: there is something good in every situation 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every dog has his day</w:t>
      </w:r>
      <w:r w:rsidR="0085321C">
        <w:t>: every person gets at least one opportunity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fair and square</w:t>
      </w:r>
      <w:r w:rsidR="0085321C">
        <w:t xml:space="preserve">: equality 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feet on the ground</w:t>
      </w:r>
      <w:r w:rsidR="0085321C">
        <w:t>: to be “level headed” or to be firmly in reality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get the green light</w:t>
      </w:r>
      <w:r w:rsidR="0085321C">
        <w:t>: be given permission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close call</w:t>
      </w:r>
      <w:r w:rsidR="0085321C">
        <w:t xml:space="preserve">: something bad almost happened or a tie in a competition 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hands d</w:t>
      </w:r>
      <w:r>
        <w:t>own</w:t>
      </w:r>
      <w:r w:rsidR="0085321C">
        <w:t>: for sure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happy medium</w:t>
      </w:r>
      <w:r w:rsidR="0085321C">
        <w:t>: to find balance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hard act to follow</w:t>
      </w:r>
      <w:r w:rsidR="0085321C">
        <w:t>: to go after someone who is very good at something or a good performance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if the shoe fits</w:t>
      </w:r>
      <w:r w:rsidR="0085321C">
        <w:t>: if it is the truth you must admit it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join the club</w:t>
      </w:r>
      <w:r w:rsidR="0085321C">
        <w:t xml:space="preserve">: many people are in the same situation 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ducks in a row</w:t>
      </w:r>
      <w:r w:rsidR="0085321C">
        <w:t xml:space="preserve">: to get organized 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to be chicken</w:t>
      </w:r>
      <w:r w:rsidR="0085321C">
        <w:t>: to be afraid</w:t>
      </w:r>
    </w:p>
    <w:p w:rsidR="00711462" w:rsidRDefault="00711462" w:rsidP="00711462">
      <w:pPr>
        <w:pStyle w:val="ListParagraph"/>
        <w:numPr>
          <w:ilvl w:val="0"/>
          <w:numId w:val="1"/>
        </w:numPr>
      </w:pPr>
      <w:r>
        <w:t>cold feet</w:t>
      </w:r>
      <w:r w:rsidR="0085321C">
        <w:t xml:space="preserve">: to be afraid about doing something </w:t>
      </w:r>
      <w:bookmarkStart w:id="0" w:name="_GoBack"/>
      <w:bookmarkEnd w:id="0"/>
    </w:p>
    <w:p w:rsidR="00711462" w:rsidRDefault="00711462"/>
    <w:p w:rsidR="00711462" w:rsidRDefault="00711462"/>
    <w:sectPr w:rsidR="00711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387"/>
    <w:multiLevelType w:val="hybridMultilevel"/>
    <w:tmpl w:val="0248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62"/>
    <w:rsid w:val="0015643D"/>
    <w:rsid w:val="00711462"/>
    <w:rsid w:val="0085321C"/>
    <w:rsid w:val="00A7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A4E2F-470B-4EBB-BDAE-7BB0480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Parker Beard</dc:creator>
  <cp:keywords/>
  <dc:description/>
  <cp:lastModifiedBy>Jeannie Parker Beard</cp:lastModifiedBy>
  <cp:revision>1</cp:revision>
  <dcterms:created xsi:type="dcterms:W3CDTF">2014-11-20T21:54:00Z</dcterms:created>
  <dcterms:modified xsi:type="dcterms:W3CDTF">2014-11-20T22:12:00Z</dcterms:modified>
</cp:coreProperties>
</file>