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94A6" w14:textId="77777777" w:rsidR="00F33EE4" w:rsidRDefault="004502AE" w:rsidP="00F33EE4">
      <w:pPr>
        <w:rPr>
          <w:rFonts w:eastAsia="Times New Roman" w:cs="Times New Roman"/>
        </w:rPr>
      </w:pPr>
      <w:r w:rsidRPr="004502AE">
        <w:rPr>
          <w:b/>
          <w:sz w:val="32"/>
          <w:szCs w:val="32"/>
        </w:rPr>
        <w:t xml:space="preserve">Level 4 Week 2 Vocabulary </w:t>
      </w:r>
      <w:r w:rsidR="00EB7D69">
        <w:rPr>
          <w:b/>
          <w:sz w:val="32"/>
          <w:szCs w:val="32"/>
        </w:rPr>
        <w:t>Quiz</w:t>
      </w:r>
      <w:r w:rsidR="00F33EE4">
        <w:rPr>
          <w:b/>
          <w:sz w:val="32"/>
          <w:szCs w:val="32"/>
        </w:rPr>
        <w:t xml:space="preserve">: </w:t>
      </w:r>
      <w:hyperlink r:id="rId6" w:history="1">
        <w:r w:rsidR="00F33EE4">
          <w:rPr>
            <w:rStyle w:val="Hyperlink"/>
            <w:rFonts w:eastAsia="Times New Roman" w:cs="Times New Roman"/>
          </w:rPr>
          <w:t>testmoz.com/375052</w:t>
        </w:r>
      </w:hyperlink>
    </w:p>
    <w:p w14:paraId="0FDEE131" w14:textId="77777777" w:rsidR="004502AE" w:rsidRDefault="004502AE" w:rsidP="004502AE">
      <w:pPr>
        <w:tabs>
          <w:tab w:val="left" w:pos="5040"/>
        </w:tabs>
      </w:pPr>
      <w:bookmarkStart w:id="0" w:name="_GoBack"/>
      <w:bookmarkEnd w:id="0"/>
      <w:r>
        <w:tab/>
      </w:r>
    </w:p>
    <w:p w14:paraId="7471C281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There are so many good choices for most improved student of the session, it will be difficult for the teachers to _______________ the right student. </w:t>
      </w:r>
    </w:p>
    <w:p w14:paraId="4B3FC76C" w14:textId="77777777" w:rsidR="004502AE" w:rsidRDefault="004502AE" w:rsidP="004502AE"/>
    <w:p w14:paraId="68D25E1D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 repair man ________________ that the source of the problem was a leak under the refrigerator. </w:t>
      </w:r>
    </w:p>
    <w:p w14:paraId="69715D3E" w14:textId="77777777" w:rsidR="004502AE" w:rsidRDefault="004502AE" w:rsidP="004502AE"/>
    <w:p w14:paraId="3D130424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It is important that citizens around the world take an interest in protecting our ________________________. </w:t>
      </w:r>
    </w:p>
    <w:p w14:paraId="1D92B325" w14:textId="77777777" w:rsidR="004502AE" w:rsidRDefault="004502AE" w:rsidP="004502AE"/>
    <w:p w14:paraId="1FEF52A8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 countries of the world  _________________ their finest products to other countries. </w:t>
      </w:r>
    </w:p>
    <w:p w14:paraId="3B42C40F" w14:textId="77777777" w:rsidR="004502AE" w:rsidRDefault="004502AE" w:rsidP="004502AE"/>
    <w:p w14:paraId="0B6842CD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 health care workers were very cautious not to _________________ the dangerous disease. </w:t>
      </w:r>
    </w:p>
    <w:p w14:paraId="39D773A9" w14:textId="77777777" w:rsidR="004502AE" w:rsidRDefault="004502AE" w:rsidP="004502AE"/>
    <w:p w14:paraId="197CF549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Google Public Data Records is a _______________ of much information. </w:t>
      </w:r>
    </w:p>
    <w:p w14:paraId="69DAB1A8" w14:textId="77777777" w:rsidR="004502AE" w:rsidRDefault="004502AE" w:rsidP="004502AE"/>
    <w:p w14:paraId="05DE6675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As Albert Einstein stated, we cannot use the same thinking to solve the problems that was used to ______________ them. </w:t>
      </w:r>
    </w:p>
    <w:p w14:paraId="400D439C" w14:textId="77777777" w:rsidR="004502AE" w:rsidRDefault="004502AE" w:rsidP="004502AE"/>
    <w:p w14:paraId="57E79ED9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There are many _______________ that determine a person’s level of success. </w:t>
      </w:r>
    </w:p>
    <w:p w14:paraId="6BC5C93D" w14:textId="77777777" w:rsidR="004502AE" w:rsidRDefault="004502AE" w:rsidP="004502AE"/>
    <w:p w14:paraId="1DC62445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 class was worth three hours of _____________ that went for an elective. </w:t>
      </w:r>
    </w:p>
    <w:p w14:paraId="556A2F53" w14:textId="77777777" w:rsidR="004502AE" w:rsidRDefault="004502AE" w:rsidP="004502AE"/>
    <w:p w14:paraId="65A66F32" w14:textId="3ECE6538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Another great feature of Google search is that it will </w:t>
      </w:r>
      <w:r w:rsidR="00F33EE4">
        <w:t xml:space="preserve"> _________</w:t>
      </w:r>
      <w:r>
        <w:t xml:space="preserve"> a word. </w:t>
      </w:r>
    </w:p>
    <w:p w14:paraId="3D04CE85" w14:textId="77777777" w:rsidR="004502AE" w:rsidRDefault="004502AE" w:rsidP="004502AE"/>
    <w:p w14:paraId="7C7399BB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 weather can _________________ our mood. </w:t>
      </w:r>
    </w:p>
    <w:p w14:paraId="79DD9DD5" w14:textId="77777777" w:rsidR="004502AE" w:rsidRDefault="004502AE" w:rsidP="004502AE"/>
    <w:p w14:paraId="45FCDACE" w14:textId="282933DD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Your teacher will explain the attendance </w:t>
      </w:r>
      <w:r w:rsidR="00F33EE4">
        <w:t>________________.</w:t>
      </w:r>
    </w:p>
    <w:p w14:paraId="1062F65E" w14:textId="77777777" w:rsidR="004502AE" w:rsidRDefault="004502AE" w:rsidP="004502AE"/>
    <w:p w14:paraId="3F922C58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The doctor explained that the man would need a very simple __________________ in order to correct the problem. </w:t>
      </w:r>
    </w:p>
    <w:p w14:paraId="65BC0EA6" w14:textId="77777777" w:rsidR="004502AE" w:rsidRDefault="004502AE" w:rsidP="004502AE"/>
    <w:p w14:paraId="7A8AD89B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It is important that your teacher makes a proper ____________________ of your progress in the class. </w:t>
      </w:r>
    </w:p>
    <w:p w14:paraId="3BA4BE80" w14:textId="77777777" w:rsidR="004502AE" w:rsidRDefault="004502AE" w:rsidP="004502AE"/>
    <w:p w14:paraId="3A2D08A5" w14:textId="77777777" w:rsidR="004502AE" w:rsidRDefault="004502AE" w:rsidP="004502AE">
      <w:pPr>
        <w:pStyle w:val="ListParagraph"/>
        <w:numPr>
          <w:ilvl w:val="0"/>
          <w:numId w:val="3"/>
        </w:numPr>
      </w:pPr>
      <w:r>
        <w:t xml:space="preserve">Gasoline is _______________ from fossil fuels. </w:t>
      </w:r>
    </w:p>
    <w:p w14:paraId="6CB17B1B" w14:textId="77777777" w:rsidR="00EB7D69" w:rsidRDefault="00EB7D69" w:rsidP="00EB7D69"/>
    <w:p w14:paraId="6FCC9A7D" w14:textId="77777777" w:rsidR="00EB7D69" w:rsidRDefault="00EB7D69" w:rsidP="004502AE">
      <w:pPr>
        <w:pStyle w:val="ListParagraph"/>
        <w:numPr>
          <w:ilvl w:val="0"/>
          <w:numId w:val="3"/>
        </w:numPr>
      </w:pPr>
      <w:r>
        <w:t xml:space="preserve"> What is the ______________ that you are reading for that class?</w:t>
      </w:r>
    </w:p>
    <w:p w14:paraId="174FABF8" w14:textId="77777777" w:rsidR="00EB7D69" w:rsidRDefault="00EB7D69" w:rsidP="00EB7D69"/>
    <w:p w14:paraId="6684F4A0" w14:textId="77777777" w:rsidR="00EB7D69" w:rsidRDefault="00EB7D69" w:rsidP="004502AE">
      <w:pPr>
        <w:pStyle w:val="ListParagraph"/>
        <w:numPr>
          <w:ilvl w:val="0"/>
          <w:numId w:val="3"/>
        </w:numPr>
      </w:pPr>
      <w:r>
        <w:t xml:space="preserve">The teacher is giving us a grade for our ____________________ in the class. </w:t>
      </w:r>
    </w:p>
    <w:p w14:paraId="15A98C6C" w14:textId="77777777" w:rsidR="00EB7D69" w:rsidRDefault="00EB7D69" w:rsidP="00EB7D69"/>
    <w:p w14:paraId="247CCD19" w14:textId="77777777" w:rsidR="00EB7D69" w:rsidRDefault="00EB7D69" w:rsidP="004502AE">
      <w:pPr>
        <w:pStyle w:val="ListParagraph"/>
        <w:numPr>
          <w:ilvl w:val="0"/>
          <w:numId w:val="3"/>
        </w:numPr>
      </w:pPr>
      <w:r>
        <w:t xml:space="preserve"> Smoking is now _____________________ on campus. </w:t>
      </w:r>
    </w:p>
    <w:p w14:paraId="62D504F5" w14:textId="77777777" w:rsidR="00EB7D69" w:rsidRDefault="00EB7D69" w:rsidP="00EB7D69"/>
    <w:p w14:paraId="212C12C8" w14:textId="77777777" w:rsidR="00EB7D69" w:rsidRDefault="00EB7D69" w:rsidP="004502AE">
      <w:pPr>
        <w:pStyle w:val="ListParagraph"/>
        <w:numPr>
          <w:ilvl w:val="0"/>
          <w:numId w:val="3"/>
        </w:numPr>
      </w:pPr>
      <w:r>
        <w:t xml:space="preserve"> There was a city ___________________ of people who discussed plans for the park.</w:t>
      </w:r>
    </w:p>
    <w:p w14:paraId="32D94C16" w14:textId="77777777" w:rsidR="00EB7D69" w:rsidRDefault="00EB7D69" w:rsidP="00EB7D69"/>
    <w:p w14:paraId="5548C221" w14:textId="77777777" w:rsidR="00EB7D69" w:rsidRDefault="00EB7D69" w:rsidP="004502AE">
      <w:pPr>
        <w:pStyle w:val="ListParagraph"/>
        <w:numPr>
          <w:ilvl w:val="0"/>
          <w:numId w:val="3"/>
        </w:numPr>
      </w:pPr>
      <w:r>
        <w:t xml:space="preserve"> It is important to teach children about the _____________________ of their actions. </w:t>
      </w:r>
    </w:p>
    <w:p w14:paraId="634C5988" w14:textId="77777777" w:rsidR="00EB7D69" w:rsidRDefault="00EB7D69" w:rsidP="00EB7D69"/>
    <w:p w14:paraId="0313A5AE" w14:textId="77777777" w:rsidR="00EB7D69" w:rsidRPr="004502AE" w:rsidRDefault="00EB7D69" w:rsidP="00EB7D69">
      <w:pPr>
        <w:pStyle w:val="ListParagraph"/>
      </w:pPr>
    </w:p>
    <w:sectPr w:rsidR="00EB7D69" w:rsidRPr="004502AE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57"/>
    <w:multiLevelType w:val="hybridMultilevel"/>
    <w:tmpl w:val="B12424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54C"/>
    <w:multiLevelType w:val="hybridMultilevel"/>
    <w:tmpl w:val="1BF6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6019"/>
    <w:multiLevelType w:val="hybridMultilevel"/>
    <w:tmpl w:val="7F2C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E"/>
    <w:rsid w:val="003F7A44"/>
    <w:rsid w:val="004502AE"/>
    <w:rsid w:val="005776E9"/>
    <w:rsid w:val="00EB7D69"/>
    <w:rsid w:val="00F33EE4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A9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estmoz.com/37505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Macintosh Word</Application>
  <DocSecurity>0</DocSecurity>
  <Lines>12</Lines>
  <Paragraphs>3</Paragraphs>
  <ScaleCrop>false</ScaleCrop>
  <Company>Kennesaw State University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Beard</cp:lastModifiedBy>
  <cp:revision>4</cp:revision>
  <dcterms:created xsi:type="dcterms:W3CDTF">2014-10-18T20:53:00Z</dcterms:created>
  <dcterms:modified xsi:type="dcterms:W3CDTF">2014-10-18T21:11:00Z</dcterms:modified>
</cp:coreProperties>
</file>