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9" w:rsidRPr="00641401" w:rsidRDefault="00641401">
      <w:pPr>
        <w:rPr>
          <w:b/>
          <w:sz w:val="32"/>
          <w:szCs w:val="32"/>
        </w:rPr>
      </w:pPr>
      <w:r w:rsidRPr="00641401">
        <w:rPr>
          <w:b/>
          <w:sz w:val="32"/>
          <w:szCs w:val="32"/>
        </w:rPr>
        <w:t>Level 3 Vocabulary Week 2 Quiz</w:t>
      </w:r>
    </w:p>
    <w:p w:rsidR="00641401" w:rsidRDefault="00641401"/>
    <w:p w:rsidR="00641401" w:rsidRDefault="00641401">
      <w:pPr>
        <w:rPr>
          <w:rFonts w:ascii="Times" w:hAnsi="Times"/>
        </w:rPr>
      </w:pPr>
    </w:p>
    <w:p w:rsidR="00641401" w:rsidRPr="00641401" w:rsidRDefault="00641401" w:rsidP="00641401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641401">
        <w:rPr>
          <w:rFonts w:ascii="Times" w:hAnsi="Times"/>
        </w:rPr>
        <w:t>I spilled coffee on our new ___________ and it left a stain!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>You can put the canned food in the kitchen ______________.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>I cooked the pasta on the ___________.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>Look in the desk ____________ for the receipt.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 xml:space="preserve">I opened the ______________ to let in some air. 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>You can hang the light from the ______________.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 xml:space="preserve">Our ______________ has a new </w:t>
      </w:r>
      <w:proofErr w:type="spellStart"/>
      <w:r>
        <w:t>refridgerator</w:t>
      </w:r>
      <w:proofErr w:type="spellEnd"/>
      <w:r>
        <w:t>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>We put the new _______________ in our living room.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>The dog is sleeping on the _____________ at my feet.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 xml:space="preserve"> You have been playing video games on the ____________ all day!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 xml:space="preserve"> I think you left your keys on the kitchen ______________.</w:t>
      </w:r>
      <w:bookmarkStart w:id="0" w:name="_GoBack"/>
      <w:bookmarkEnd w:id="0"/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 xml:space="preserve">Look in the _____________ and you can see the spot on your shirt. 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>You can bake the pizza in the ____________.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>He is sleeping in his _______________.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 xml:space="preserve"> You should hang your coat in the ______________.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 xml:space="preserve"> Your clean _____________ is folded on the bed.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>The ________________ is down stairs.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>My new _______________ has more drawers than my last one.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>Is there room for two cars in your ______________?</w:t>
      </w:r>
    </w:p>
    <w:p w:rsidR="00641401" w:rsidRDefault="00641401" w:rsidP="00641401">
      <w:pPr>
        <w:pStyle w:val="ListParagraph"/>
        <w:numPr>
          <w:ilvl w:val="0"/>
          <w:numId w:val="1"/>
        </w:numPr>
        <w:spacing w:line="480" w:lineRule="auto"/>
      </w:pPr>
      <w:r>
        <w:t xml:space="preserve">The ____________ has many books on it. </w:t>
      </w:r>
    </w:p>
    <w:sectPr w:rsidR="00641401" w:rsidSect="0057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0C"/>
    <w:multiLevelType w:val="hybridMultilevel"/>
    <w:tmpl w:val="D9C2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01"/>
    <w:rsid w:val="005776E9"/>
    <w:rsid w:val="006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8E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Macintosh Word</Application>
  <DocSecurity>0</DocSecurity>
  <Lines>7</Lines>
  <Paragraphs>2</Paragraphs>
  <ScaleCrop>false</ScaleCrop>
  <Company>Kennesaw State University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Beard</dc:creator>
  <cp:keywords/>
  <dc:description/>
  <cp:lastModifiedBy>Jeannie Beard</cp:lastModifiedBy>
  <cp:revision>1</cp:revision>
  <dcterms:created xsi:type="dcterms:W3CDTF">2014-10-19T22:08:00Z</dcterms:created>
  <dcterms:modified xsi:type="dcterms:W3CDTF">2014-10-19T22:18:00Z</dcterms:modified>
</cp:coreProperties>
</file>